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5" w:rsidRPr="00C22457" w:rsidRDefault="00C22457">
      <w:pPr>
        <w:rPr>
          <w:sz w:val="40"/>
          <w:szCs w:val="40"/>
        </w:rPr>
      </w:pPr>
      <w:r w:rsidRPr="00C22457">
        <w:rPr>
          <w:sz w:val="40"/>
          <w:szCs w:val="40"/>
        </w:rPr>
        <w:t>Copyright and Citation</w:t>
      </w:r>
    </w:p>
    <w:p w:rsidR="00C22457" w:rsidRDefault="00C22457"/>
    <w:p w:rsidR="00C22457" w:rsidRDefault="00C224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2749" wp14:editId="345DDCC8">
                <wp:simplePos x="0" y="0"/>
                <wp:positionH relativeFrom="column">
                  <wp:posOffset>219075</wp:posOffset>
                </wp:positionH>
                <wp:positionV relativeFrom="paragraph">
                  <wp:posOffset>239395</wp:posOffset>
                </wp:positionV>
                <wp:extent cx="647700" cy="2085975"/>
                <wp:effectExtent l="0" t="0" r="19050" b="285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85975"/>
                        </a:xfrm>
                        <a:prstGeom prst="leftBrace">
                          <a:avLst>
                            <a:gd name="adj1" fmla="val 8333"/>
                            <a:gd name="adj2" fmla="val 490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7.25pt;margin-top:18.85pt;width:51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hQfgIAAGwFAAAOAAAAZHJzL2Uyb0RvYy54bWysVFtv2jAUfp+0/2D5fU24tFBEqFirTpNQ&#10;W41OfTaODZl827EhsF/fYycBtlWaNu3FOSfn/p3L9GavFdkJ8JU1Be1d5JQIw21ZmXVBvz7ffxhT&#10;4gMzJVPWiIIehKc3s/fvprWbiL7dWFUKIOjE+EntCroJwU2yzPON0MxfWCcMCqUFzQKysM5KYDV6&#10;1yrr5/lVVlsoHVguvMe/d42QzpJ/KQUPj1J6EYgqKOYW0gvpXcU3m03ZZA3MbSrepsH+IQvNKoNB&#10;j67uWGBkC9VvrnTFwXorwwW3OrNSVlykGrCaXv5LNcsNcyLVguB4d4TJ/z+3/GH3BKQqsXeUGKax&#10;RQshA/kIjAvSi/jUzk9QbemeoOU8krHYvQQdv1gG2SdMD0dMxT4Qjj+vhqNRjshzFPXz8eX16DI6&#10;zU7WDnz4JKwmkSiowvApesKT7RY+JGDLNj1WfsNUpVbYpx1TZDwYDNo2nqn0z1WG1/lg3EZtHWL8&#10;Li4mE0tsikpUOCgRYyrzRUgEB8vopWzSWIpbBQQjF5RxLkxIIKG/pB3NZKXU0TD/s2GrH01FGtm/&#10;MT5apMjWhKOxroyFt6KHfZeybPQ7BJq6IwQrWx5wLsA2C+Mdv6+wOwvmwxMDRB47ilsfHvGRytYF&#10;tS1FycbCj7f+R30cXJRSUuPGFdR/3zIQlKjPBkf6ujccxhVNzPBy1EcGziWrc4nZ6luLPcBZwOwS&#10;GfWD6kgJVr/gcZjHqChihmPsgvIAHXMbmkuA54WL+Typ4Vo6FhZm6XjX9Tgoz/sXBq4d0YDD/WC7&#10;7WSTNFPNUJ90Yz+MnW+DlVWIwhOuLYMrjdRPN+OcT1qnIzl7BQAA//8DAFBLAwQUAAYACAAAACEA&#10;FfgP998AAAAJAQAADwAAAGRycy9kb3ducmV2LnhtbEyPQUvDQBCF74L/YRnBi9hNW92WNJsiAfUg&#10;FKyl50l2mgSzuyG7TeO/d3rS0zDvPd58k20n24mRhtB6p2E+S0CQq7xpXa3h8PX6uAYRIjqDnXek&#10;4YcCbPPbmwxT4y/uk8Z9rAWXuJCihibGPpUyVA1ZDDPfk2Pv5AeLkdehlmbAC5fbTi6SREmLreML&#10;DfZUNFR9789WA2IxHmrlh2N1/Ojfi/muXL89aH1/N71sQESa4l8YrviMDjkzlf7sTBCdhuXTMyd5&#10;rlYgrv5SsVCyoNQCZJ7J/x/kvwAAAP//AwBQSwECLQAUAAYACAAAACEAtoM4kv4AAADhAQAAEwAA&#10;AAAAAAAAAAAAAAAAAAAAW0NvbnRlbnRfVHlwZXNdLnhtbFBLAQItABQABgAIAAAAIQA4/SH/1gAA&#10;AJQBAAALAAAAAAAAAAAAAAAAAC8BAABfcmVscy8ucmVsc1BLAQItABQABgAIAAAAIQDoq5hQfgIA&#10;AGwFAAAOAAAAAAAAAAAAAAAAAC4CAABkcnMvZTJvRG9jLnhtbFBLAQItABQABgAIAAAAIQAV+A/3&#10;3wAAAAkBAAAPAAAAAAAAAAAAAAAAANgEAABkcnMvZG93bnJldi54bWxQSwUGAAAAAAQABADzAAAA&#10;5AUAAAAA&#10;" adj="559,10592" strokecolor="#4579b8 [3044]"/>
            </w:pict>
          </mc:Fallback>
        </mc:AlternateContent>
      </w:r>
    </w:p>
    <w:p w:rsidR="00C22457" w:rsidRDefault="00C22457" w:rsidP="00C224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BBB52" wp14:editId="3A6E2EBA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666750" cy="208597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85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34pt;margin-top:5.45pt;width:52.5pt;height:16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L7XgIAAB4FAAAOAAAAZHJzL2Uyb0RvYy54bWysVN9P2zAQfp+0/8Hy+0hb0QIVKepATJMQ&#10;VMDEs3HsxlLs885u0+6v39lJCgKkadNeHF/u93ff+fxiZxu2VRgMuJKPj0acKSehMm5d8h+P119O&#10;OQtRuEo04FTJ9yrwi8XnT+etn6sJ1NBUChkFcWHe+pLXMfp5UQRZKyvCEXjlSKkBrYgk4rqoULQU&#10;3TbFZDSaFS1g5RGkCoH+XnVKvsjxtVYy3mkdVGRNyam2mE/M53M6i8W5mK9R+NrIvgzxD1VYYRwl&#10;PYS6ElGwDZp3oayRCAF0PJJgC9DaSJV7oG7GozfdPNTCq9wLgRP8Aabw/8LK2+0KmalKPuHMCUsj&#10;ujfrOrKvKKRikwRQ68Oc7B78Cnsp0DV1u9No05f6YLsM6v4AqtpFJunnbDY7mRL0klST0en07GSa&#10;ghYv3h5D/KbAsnQpOab8OX1GVGxvQuwcBkPyTjV1VeRb3DcqFdK4e6WpHco7zt6ZSOqyQbYVRAEh&#10;pXJx3BeQrZObNk1zcBz92bG3T64qk+xvnA8eOTO4eHC2xgF+lD3uhpJ1Zz8g0PWdIHiGak+TROgo&#10;Hry8NgTnjQhxJZA4TSOgPY13dOgG2pJDf+OsBvz10f9kT1QjLWct7UjJw8+NQMVZ890RCc/Gx8dp&#10;qbJwPD2ZkICvNc+vNW5jL4FmMKYXwct8TfaxGa4awT7ROi9TVlIJJyl3yWXEQbiM3e7SgyDVcpnN&#10;aJG8iDfuwcth6okoj7sngb7nVCQ23sKwT2L+hlSdbZqHg+UmgjaZcS+49njTEmbm9g9G2vLXcrZ6&#10;edYWvwEAAP//AwBQSwMEFAAGAAgAAAAhAKEwkqLgAAAACgEAAA8AAABkcnMvZG93bnJldi54bWxM&#10;j8FOwzAQRO9I/IO1SNyoU1JCE+JUqBIHJDjQIiRuTrJNIux1ZDtN+HuWExx3ZjT7ptwt1ogz+jA4&#10;UrBeJSCQGtcO1Cl4Pz7dbEGEqKnVxhEq+MYAu+ryotRF62Z6w/MhdoJLKBRaQR/jWEgZmh6tDis3&#10;IrF3ct7qyKfvZOv1zOXWyNskyaTVA/GHXo+477H5OkxWQV6/LM2nNNnzOj++ph8n3Pt5Uur6anl8&#10;ABFxiX9h+MVndKiYqXYTtUEYBZtsy1siG0kOggN39ykLtYI0zTcgq1L+n1D9AAAA//8DAFBLAQIt&#10;ABQABgAIAAAAIQC2gziS/gAAAOEBAAATAAAAAAAAAAAAAAAAAAAAAABbQ29udGVudF9UeXBlc10u&#10;eG1sUEsBAi0AFAAGAAgAAAAhADj9If/WAAAAlAEAAAsAAAAAAAAAAAAAAAAALwEAAF9yZWxzLy5y&#10;ZWxzUEsBAi0AFAAGAAgAAAAhAOa58vteAgAAHgUAAA4AAAAAAAAAAAAAAAAALgIAAGRycy9lMm9E&#10;b2MueG1sUEsBAi0AFAAGAAgAAAAhAKEwkqLgAAAACgEAAA8AAAAAAAAAAAAAAAAAuAQAAGRycy9k&#10;b3ducmV2LnhtbFBLBQYAAAAABAAEAPMAAADFBQAAAAA=&#10;" adj="575" strokecolor="#4579b8 [3044]"/>
            </w:pict>
          </mc:Fallback>
        </mc:AlternateContent>
      </w: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  <w:r w:rsidRPr="00C22457">
        <w:rPr>
          <w:sz w:val="28"/>
          <w:szCs w:val="28"/>
        </w:rPr>
        <w:t>When you create something you automatically own the __________________</w:t>
      </w:r>
      <w:r>
        <w:rPr>
          <w:sz w:val="28"/>
          <w:szCs w:val="28"/>
        </w:rPr>
        <w:t>____</w:t>
      </w:r>
      <w:r w:rsidRPr="00C22457">
        <w:rPr>
          <w:sz w:val="28"/>
          <w:szCs w:val="28"/>
        </w:rPr>
        <w:t xml:space="preserve">_ </w:t>
      </w: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  <w:proofErr w:type="gramStart"/>
      <w:r w:rsidRPr="00C22457">
        <w:rPr>
          <w:sz w:val="28"/>
          <w:szCs w:val="28"/>
        </w:rPr>
        <w:t>to</w:t>
      </w:r>
      <w:proofErr w:type="gramEnd"/>
      <w:r w:rsidRPr="00C22457">
        <w:rPr>
          <w:sz w:val="28"/>
          <w:szCs w:val="28"/>
        </w:rPr>
        <w:t xml:space="preserve"> it.</w:t>
      </w: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  <w:r>
        <w:rPr>
          <w:sz w:val="28"/>
          <w:szCs w:val="28"/>
        </w:rPr>
        <w:t>Copyright is a _________ that protects your work from being used without your __________________.</w:t>
      </w: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</w:p>
    <w:p w:rsidR="00C22457" w:rsidRDefault="00C22457" w:rsidP="00C22457">
      <w:pPr>
        <w:tabs>
          <w:tab w:val="left" w:pos="6135"/>
        </w:tabs>
        <w:ind w:left="6135"/>
        <w:jc w:val="left"/>
        <w:rPr>
          <w:sz w:val="28"/>
          <w:szCs w:val="28"/>
        </w:rPr>
      </w:pPr>
    </w:p>
    <w:p w:rsidR="00C22457" w:rsidRDefault="00C22457" w:rsidP="00C22457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Breaking Copyright Law is ___________________. </w:t>
      </w:r>
    </w:p>
    <w:p w:rsidR="00C22457" w:rsidRDefault="00C22457" w:rsidP="00C22457">
      <w:pPr>
        <w:tabs>
          <w:tab w:val="left" w:pos="6135"/>
        </w:tabs>
        <w:jc w:val="both"/>
        <w:rPr>
          <w:sz w:val="28"/>
          <w:szCs w:val="28"/>
        </w:rPr>
      </w:pPr>
    </w:p>
    <w:p w:rsidR="00C22457" w:rsidRDefault="00C22457" w:rsidP="00C22457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What is Copyright? Describe Copyright in your own words.</w:t>
      </w:r>
    </w:p>
    <w:p w:rsidR="00C22457" w:rsidRPr="00C22457" w:rsidRDefault="001D35A6" w:rsidP="00C224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80DF" wp14:editId="33B49533">
                <wp:simplePos x="0" y="0"/>
                <wp:positionH relativeFrom="column">
                  <wp:posOffset>-9525</wp:posOffset>
                </wp:positionH>
                <wp:positionV relativeFrom="paragraph">
                  <wp:posOffset>121285</wp:posOffset>
                </wp:positionV>
                <wp:extent cx="6191250" cy="1504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9.55pt;width:487.5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ajnwIAANEFAAAOAAAAZHJzL2Uyb0RvYy54bWysVN9PGzEMfp+0/yHK+7i70jKouKIKxDSJ&#10;AQImntNc0jspibMk7bX76+fkflAYmqZpL7k4tj/b39k+v9hpRbbC+QZMSYujnBJhOFSNWZf0+9P1&#10;p1NKfGCmYgqMKOleeHqx+PjhvLVzMYEaVCUcQRDj560taR2CnWeZ57XQzB+BFQaVEpxmAUW3zirH&#10;WkTXKpvk+UnWgqusAy68x9erTkkXCV9KwcOdlF4EokqKuYV0unSu4pktztl87ZitG96nwf4hC80a&#10;g0FHqCsWGNm45jco3XAHHmQ44qAzkLLhItWA1RT5m2oea2ZFqgXJ8Xakyf8/WH67vXekqUp6TIlh&#10;Gn/RA5LGzFoJchzpaa2fo9WjvXe95PEaa91Jp+MXqyC7ROl+pFTsAuH4eFKcFZMZMs9RV8zy6RkK&#10;iJO9uFvnwxcBmsRLSR2GT1Sy7Y0PnelgEqN5UE113SiVhNgn4lI5smX4h1frogd/ZaXM3zhGG7XR&#10;36DqwE5meT7kmvoxxkmZH4BjHRE9iyx1vKRb2CuR8MyDkEgvMjFJRY1AXQzGuTCh6FQ1q0T3HCO/&#10;H1pFwIgskYERuwd4TcaA3VHY20dXkeZidM7/lFjnPHqkyGDC6KwbA+49AIVV9ZE7+4GkjprI0gqq&#10;PTafg24qveXXDbbADfPhnjkcQ2wbXC3hDg+poC0p9DdKanA/33uP9jgdqKWkxbEuqf+xYU5Qor4a&#10;nJuzYjqNeyAJ09nnCQruULM61JiNvgTsqwKXmOXpGu2DGq7SgX7GDbSMUVHFDMfYJeXBDcJl6NYN&#10;7jAulstkhrNvWbgxj5ZH8MhqbPGn3TNztp+DgCN0C8MKYPM349DZRk8Dy00A2aRZeeG15xv3RurZ&#10;fsfFxXQoJ6uXTbz4BQAA//8DAFBLAwQUAAYACAAAACEAXCX7Ed4AAAAJAQAADwAAAGRycy9kb3du&#10;cmV2LnhtbEyPwU7DMBBE70j8g7VI3FrHRS00xKlQBScOEQFxdpIlDo3XUew2ab+e5QTHnRnNvsl2&#10;s+vFCcfQedKglgkIpNo3HbUaPt5fFg8gQjTUmN4TajhjgF1+fZWZtPETveGpjK3gEgqp0WBjHFIp&#10;Q23RmbD0AxJ7X350JvI5trIZzcTlrperJNlIZzriD9YMuLdYH8qj05BcLoXaV9/F56GYusmVpX19&#10;Pmt9ezM/PYKIOMe/MPziMzrkzFT5IzVB9BoWas1J1rcKBPvb+zsWKg2r9UaBzDP5f0H+AwAA//8D&#10;AFBLAQItABQABgAIAAAAIQC2gziS/gAAAOEBAAATAAAAAAAAAAAAAAAAAAAAAABbQ29udGVudF9U&#10;eXBlc10ueG1sUEsBAi0AFAAGAAgAAAAhADj9If/WAAAAlAEAAAsAAAAAAAAAAAAAAAAALwEAAF9y&#10;ZWxzLy5yZWxzUEsBAi0AFAAGAAgAAAAhAEgP5qOfAgAA0QUAAA4AAAAAAAAAAAAAAAAALgIAAGRy&#10;cy9lMm9Eb2MueG1sUEsBAi0AFAAGAAgAAAAhAFwl+xHeAAAACQEAAA8AAAAAAAAAAAAAAAAA+QQA&#10;AGRycy9kb3ducmV2LnhtbFBLBQYAAAAABAAEAPMAAAAEBgAAAAA=&#10;" fillcolor="white [3212]" strokecolor="#a5a5a5 [2092]" strokeweight="2pt"/>
            </w:pict>
          </mc:Fallback>
        </mc:AlternateContent>
      </w:r>
      <w:r w:rsidRPr="00C22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61BC2" wp14:editId="35C3AAAF">
                <wp:simplePos x="0" y="0"/>
                <wp:positionH relativeFrom="column">
                  <wp:posOffset>85725</wp:posOffset>
                </wp:positionH>
                <wp:positionV relativeFrom="paragraph">
                  <wp:posOffset>178435</wp:posOffset>
                </wp:positionV>
                <wp:extent cx="5991225" cy="1400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57" w:rsidRPr="00C22457" w:rsidRDefault="00C2245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2245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4.05pt;width:471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e0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FysVwWZbmghKOvmOd5cbVIb7DqOd06Hz4K0CQeauqw+Qme&#10;He59iHRY9RwSX/OgZLuVSiXD7ZqNcuTAcFC2aZ3QfwtThgw1XS6QSMwyEPPTDGkZcJCV1DW9zuOK&#10;6ayKcnwwbToHJtV0RibKnPSJkkzihLEZMTCK1kB7RKUcTAOLHwwPPbhflAw4rDX1P/fMCUrUJ4Nq&#10;L4v5PE53MuaLqxINd+lpLj3McISqaaBkOm5C+hFTRbfYlU4mvV6YnLjiECYZTx8mTvmlnaJevvX6&#10;CQAA//8DAFBLAwQUAAYACAAAACEAf7pHfd0AAAAJAQAADwAAAGRycy9kb3ducmV2LnhtbEyPzU7D&#10;MBCE70i8g7VIXBB1WpqfpnEqQAJxbekDOPE2iRqvo9ht0rdnOcFxdkaz3xS72fbiiqPvHClYLiIQ&#10;SLUzHTUKjt8fzxkIHzQZ3TtCBTf0sCvv7wqdGzfRHq+H0AguIZ9rBW0IQy6lr1u02i/cgMTeyY1W&#10;B5ZjI82oJy63vVxFUSKt7og/tHrA9xbr8+FiFZy+pqd4M1Wf4Zju18mb7tLK3ZR6fJhftyACzuEv&#10;DL/4jA4lM1XuQsaLnvVLzEkFq2wJgv1NnPK2ig/rLAFZFvL/gvIHAAD//wMAUEsBAi0AFAAGAAgA&#10;AAAhALaDOJL+AAAA4QEAABMAAAAAAAAAAAAAAAAAAAAAAFtDb250ZW50X1R5cGVzXS54bWxQSwEC&#10;LQAUAAYACAAAACEAOP0h/9YAAACUAQAACwAAAAAAAAAAAAAAAAAvAQAAX3JlbHMvLnJlbHNQSwEC&#10;LQAUAAYACAAAACEAR9J3tCECAAAeBAAADgAAAAAAAAAAAAAAAAAuAgAAZHJzL2Uyb0RvYy54bWxQ&#10;SwECLQAUAAYACAAAACEAf7pHfd0AAAAJAQAADwAAAAAAAAAAAAAAAAB7BAAAZHJzL2Rvd25yZXYu&#10;eG1sUEsFBgAAAAAEAAQA8wAAAIUFAAAAAA==&#10;" stroked="f">
                <v:textbox>
                  <w:txbxContent>
                    <w:p w:rsidR="00C22457" w:rsidRPr="00C22457" w:rsidRDefault="00C22457">
                      <w:pPr>
                        <w:rPr>
                          <w:sz w:val="36"/>
                          <w:szCs w:val="36"/>
                        </w:rPr>
                      </w:pPr>
                      <w:r w:rsidRPr="00C2245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Pr="00C22457" w:rsidRDefault="00C22457" w:rsidP="00C22457">
      <w:pPr>
        <w:rPr>
          <w:sz w:val="28"/>
          <w:szCs w:val="28"/>
        </w:rPr>
      </w:pPr>
    </w:p>
    <w:p w:rsidR="00C22457" w:rsidRDefault="00C22457" w:rsidP="001D35A6">
      <w:pPr>
        <w:jc w:val="both"/>
        <w:rPr>
          <w:sz w:val="28"/>
          <w:szCs w:val="28"/>
        </w:rPr>
      </w:pPr>
    </w:p>
    <w:p w:rsidR="001D35A6" w:rsidRDefault="00C22457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>Plagiarism – Taking some</w:t>
      </w:r>
      <w:r w:rsidR="001D35A6">
        <w:rPr>
          <w:sz w:val="28"/>
          <w:szCs w:val="28"/>
        </w:rPr>
        <w:t>one else’s work or ideas and _______________ they are your own.</w:t>
      </w: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Citation – a _________________ to a source </w:t>
      </w: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>Source – a place you ___________ information</w:t>
      </w: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>What MUST be in a citation? Circle all.</w:t>
      </w: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Author     Illustrator     Title       Publishing Date     Page #    Publisher    Call Number </w:t>
      </w:r>
    </w:p>
    <w:p w:rsidR="001D35A6" w:rsidRDefault="001D35A6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</w:p>
    <w:p w:rsidR="001D35A6" w:rsidRDefault="001D35A6" w:rsidP="001D35A6">
      <w:pPr>
        <w:tabs>
          <w:tab w:val="left" w:pos="1290"/>
          <w:tab w:val="center" w:pos="4680"/>
        </w:tabs>
        <w:rPr>
          <w:sz w:val="36"/>
          <w:szCs w:val="36"/>
        </w:rPr>
      </w:pPr>
      <w:r w:rsidRPr="001D35A6">
        <w:rPr>
          <w:sz w:val="36"/>
          <w:szCs w:val="36"/>
        </w:rPr>
        <w:lastRenderedPageBreak/>
        <w:t>Practice</w:t>
      </w:r>
    </w:p>
    <w:p w:rsidR="001D35A6" w:rsidRDefault="001D35A6" w:rsidP="001D35A6">
      <w:pPr>
        <w:tabs>
          <w:tab w:val="left" w:pos="1290"/>
          <w:tab w:val="center" w:pos="4680"/>
        </w:tabs>
        <w:rPr>
          <w:sz w:val="36"/>
          <w:szCs w:val="36"/>
        </w:rPr>
      </w:pP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 w:rsidRPr="001D35A6">
        <w:rPr>
          <w:sz w:val="28"/>
          <w:szCs w:val="28"/>
        </w:rPr>
        <w:t>Title – Tennis Trouble</w:t>
      </w: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 w:rsidRPr="001D35A6">
        <w:rPr>
          <w:sz w:val="28"/>
          <w:szCs w:val="28"/>
        </w:rPr>
        <w:t>Author – Jake Maddox</w:t>
      </w: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 w:rsidRPr="001D35A6">
        <w:rPr>
          <w:sz w:val="28"/>
          <w:szCs w:val="28"/>
        </w:rPr>
        <w:t>Publisher – Stone Arch Books</w:t>
      </w: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 w:rsidRPr="001D35A6">
        <w:rPr>
          <w:sz w:val="28"/>
          <w:szCs w:val="28"/>
        </w:rPr>
        <w:t xml:space="preserve">Publishing Date – 2009 </w:t>
      </w:r>
    </w:p>
    <w:p w:rsidR="001D35A6" w:rsidRDefault="001D35A6" w:rsidP="001D35A6">
      <w:pPr>
        <w:tabs>
          <w:tab w:val="left" w:pos="1290"/>
          <w:tab w:val="center" w:pos="4680"/>
        </w:tabs>
        <w:jc w:val="left"/>
        <w:rPr>
          <w:sz w:val="36"/>
          <w:szCs w:val="36"/>
        </w:rPr>
      </w:pP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 w:rsidRPr="001D35A6">
        <w:rPr>
          <w:sz w:val="28"/>
          <w:szCs w:val="28"/>
        </w:rPr>
        <w:t xml:space="preserve">Create a Citation – </w:t>
      </w:r>
    </w:p>
    <w:p w:rsidR="001D35A6" w:rsidRPr="001D35A6" w:rsidRDefault="001D35A6" w:rsidP="001D35A6">
      <w:pPr>
        <w:tabs>
          <w:tab w:val="left" w:pos="1290"/>
          <w:tab w:val="center" w:pos="4680"/>
        </w:tabs>
        <w:jc w:val="lef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100965</wp:posOffset>
                </wp:positionV>
                <wp:extent cx="5772150" cy="105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.25pt;margin-top:7.95pt;width:454.5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Z3oAIAANEFAAAOAAAAZHJzL2Uyb0RvYy54bWysVFFPGzEMfp+0/xDlfdxd1dJRcUUViGkS&#10;AwRMPKe5pD0pibMk7bX79XOS61EYmqZpL7k4tj/b39k+v9hpRbbC+RZMTauTkhJhODStWdX0+9P1&#10;p8+U+MBMwxQYUdO98PRi/vHDeWdnYgRrUI1wBEGMn3W2pusQ7KwoPF8LzfwJWGFQKcFpFlB0q6Jx&#10;rEN0rYpRWZ4WHbjGOuDCe3y9yko6T/hSCh7upPQiEFVTzC2k06VzGc9ifs5mK8fsuuV9GuwfstCs&#10;NRh0gLpigZGNa3+D0i134EGGEw66AClbLlINWE1Vvqnmcc2sSLUgOd4ONPn/B8tvt/eOtE1Nx5QY&#10;pvEXPSBpzKyUIONIT2f9DK0e7b3rJY/XWOtOOh2/WAXZJUr3A6ViFwjHx8l0OqomyDxHXVVOpqPp&#10;JKIWL+7W+fBFgCbxUlOH4ROVbHvjQzY9mMRoHlTbXLdKJSH2ibhUjmwZ/uHlqurBX1kp8zeO0UZt&#10;9DdoMtjppCxTg2CuqR9jnJT5ETjqInoRWcq8pFvYK5HwzIOQSC8yMUpFDUA5BuNcmFBl1Zo1Ij/H&#10;yO+HVhEwIktkYMDuAV6TccDOFPb20VWkuRicyz8llp0HjxQZTBicdWvAvQegsKo+crY/kJSpiSwt&#10;odlj8znIU+ktv26xBW6YD/fM4Rhi2+BqCXd4SAVdTaG/UbIG9/O992iP04FaSjoc65r6HxvmBCXq&#10;q8G5OavG47gHkjDGdkTBHWuWxxqz0ZeAfVXhErM8XaN9UIerdKCfcQMtYlRUMcMxdk15cAfhMuR1&#10;gzuMi8UimeHsWxZuzKPlETyyGlv8affMnO3nIOAI3cJhBbDZm3HIttHTwGITQLZpVl547fnGvZF6&#10;tt9xcTEdy8nqZRPPfwEAAP//AwBQSwMEFAAGAAgAAAAhACy5gPzcAAAACQEAAA8AAABkcnMvZG93&#10;bnJldi54bWxMT8tOwzAQvCPxD9YicaN2KoqaEKdCFZw4RATE2YmXJDReR7HbpP16lhOcVvPQ7Ey+&#10;W9wgTjiF3pOGZKVAIDXe9tRq+Hh/uduCCNGQNYMn1HDGALvi+io3mfUzveGpiq3gEAqZ0dDFOGZS&#10;hqZDZ8LKj0isffnJmchwaqWdzMzhbpBrpR6kMz3xh86MuO+wOVRHp0FdLmWyr7/Lz0M597Orqu71&#10;+az17c3y9Agi4hL/zPBbn6tDwZ1qfyQbxMBYbdjJd5OCYD1NUiZqJrbre5BFLv8vKH4AAAD//wMA&#10;UEsBAi0AFAAGAAgAAAAhALaDOJL+AAAA4QEAABMAAAAAAAAAAAAAAAAAAAAAAFtDb250ZW50X1R5&#10;cGVzXS54bWxQSwECLQAUAAYACAAAACEAOP0h/9YAAACUAQAACwAAAAAAAAAAAAAAAAAvAQAAX3Jl&#10;bHMvLnJlbHNQSwECLQAUAAYACAAAACEAsaE2d6ACAADRBQAADgAAAAAAAAAAAAAAAAAuAgAAZHJz&#10;L2Uyb0RvYy54bWxQSwECLQAUAAYACAAAACEALLmA/NwAAAAJAQAADwAAAAAAAAAAAAAAAAD6BAAA&#10;ZHJzL2Rvd25yZXYueG1sUEsFBgAAAAAEAAQA8wAAAAMGAAAAAA==&#10;" fillcolor="white [3212]" strokecolor="#a5a5a5 [2092]" strokeweight="2pt"/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1D35A6" w:rsidRDefault="00C22457" w:rsidP="00C22457">
      <w:pPr>
        <w:tabs>
          <w:tab w:val="left" w:pos="1290"/>
          <w:tab w:val="center" w:pos="468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5A6" w:rsidRPr="001D35A6" w:rsidRDefault="001D35A6" w:rsidP="001D35A6">
      <w:pPr>
        <w:rPr>
          <w:sz w:val="28"/>
          <w:szCs w:val="28"/>
        </w:rPr>
      </w:pPr>
    </w:p>
    <w:p w:rsidR="001D35A6" w:rsidRPr="001D35A6" w:rsidRDefault="001D35A6" w:rsidP="001D35A6">
      <w:pPr>
        <w:rPr>
          <w:sz w:val="28"/>
          <w:szCs w:val="28"/>
        </w:rPr>
      </w:pPr>
    </w:p>
    <w:p w:rsidR="001D35A6" w:rsidRPr="001D35A6" w:rsidRDefault="001D35A6" w:rsidP="001D35A6">
      <w:pPr>
        <w:rPr>
          <w:sz w:val="28"/>
          <w:szCs w:val="28"/>
        </w:rPr>
      </w:pPr>
    </w:p>
    <w:p w:rsidR="001D35A6" w:rsidRPr="001D35A6" w:rsidRDefault="001D35A6" w:rsidP="001D35A6">
      <w:pPr>
        <w:rPr>
          <w:sz w:val="28"/>
          <w:szCs w:val="28"/>
        </w:rPr>
      </w:pPr>
    </w:p>
    <w:p w:rsidR="001D35A6" w:rsidRDefault="001D35A6" w:rsidP="001D35A6">
      <w:pPr>
        <w:rPr>
          <w:sz w:val="28"/>
          <w:szCs w:val="28"/>
        </w:rPr>
      </w:pPr>
    </w:p>
    <w:p w:rsidR="001D35A6" w:rsidRDefault="001D35A6" w:rsidP="001D35A6">
      <w:pPr>
        <w:rPr>
          <w:sz w:val="28"/>
          <w:szCs w:val="28"/>
        </w:rPr>
      </w:pPr>
    </w:p>
    <w:p w:rsidR="001D35A6" w:rsidRDefault="001D35A6" w:rsidP="001D35A6">
      <w:pPr>
        <w:rPr>
          <w:sz w:val="28"/>
          <w:szCs w:val="28"/>
        </w:rPr>
      </w:pPr>
    </w:p>
    <w:p w:rsidR="00C22457" w:rsidRDefault="001D35A6" w:rsidP="001D35A6">
      <w:pPr>
        <w:tabs>
          <w:tab w:val="left" w:pos="529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Use the books on your desk to create a citation below – </w:t>
      </w:r>
    </w:p>
    <w:p w:rsidR="001D35A6" w:rsidRPr="001D35A6" w:rsidRDefault="001D35A6" w:rsidP="001D35A6">
      <w:pPr>
        <w:tabs>
          <w:tab w:val="left" w:pos="5295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7E64" wp14:editId="32D89ECA">
                <wp:simplePos x="0" y="0"/>
                <wp:positionH relativeFrom="column">
                  <wp:posOffset>66675</wp:posOffset>
                </wp:positionH>
                <wp:positionV relativeFrom="paragraph">
                  <wp:posOffset>293370</wp:posOffset>
                </wp:positionV>
                <wp:extent cx="5772150" cy="1057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.25pt;margin-top:23.1pt;width:454.5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o8eQIAABwFAAAOAAAAZHJzL2Uyb0RvYy54bWysVMlu2zAQvRfoPxC8N5INK26NyIGRwEWB&#10;NAmSFDkzFGkJ4FaStux+fR8pZe+hKKoDNcPZ38zw5HSvFdkJHzprajo5KikRhtumM5ua/rhbf/pM&#10;SYjMNExZI2p6EIGeLj9+OOndQkxta1UjPIETExa9q2kbo1sUReCt0CwcWScMhNJ6zSJYvykaz3p4&#10;16qYluVx0VvfOG+5CAG354OQLrN/KQWPV1IGEYmqKXKL+fT5fEhnsTxhi41nru34mAb7hyw06wyC&#10;Prk6Z5GRre/eudId9zZYGY+41YWVsuMi14BqJuWbam5b5kSuBeAE9wRT+H9u+eXu2pOuqWlFiWEa&#10;LboBaMxslCBVgqd3YQGtW3ftRy6ATLXupdfpjyrIPkN6eIJU7CPhuKzm8+mkAvIcsklZzafz7LV4&#10;Nnc+xK/CapKImnqEz1Cy3UWICAnVR5UULVjVNetOqcwcwpnyZMfQXkxFY3tKFAsRlzVd5y/VABev&#10;zJQhfU2n1axMmTHMnVQsgtQOSASzoYSpDQaaR59zeWUd/iJoSk5t9XfbDMkdVyVijalk+/dZpSrP&#10;WWgHixxytFAm+RN5nkdQUluGRiTqwTYH9NHbYcCD4+sO3i4AxTXzmGjUiS2NVziksijejhQlrfW/&#10;/nSf9DFokFLSY0MAzM8t8wIIfzMYwS+T2SytVGZm6CwY/1Ly8FJitvrMoksTvAeOZzLpR/VISm/1&#10;PZZ5laJCxAxH7KEFI3MWh83Fc8DFapXVsEaOxQtz63hynnBKON7t75l340hFTOOlfdwmtngzWYNu&#10;sjR2tY1WdnnsnnFFqxKDFcxNG5+LtOMv+az1/KgtfwMAAP//AwBQSwMEFAAGAAgAAAAhAK5cLGze&#10;AAAACQEAAA8AAABkcnMvZG93bnJldi54bWxMj0FPwzAMhe9I/IfISFwQS1voxkrTCZBAO8K2C7es&#10;MW1FY5cm28q/x5zgYun5PT1/LleT79URx9AxGUhnCSikml1HjYHd9vn6DlSIlpztmdDANwZYVedn&#10;pS0cn+gNj5vYKCmhUFgDbYxDoXWoW/Q2zHhAEu+DR2+jyLHRbrQnKfe9zpJkrr3tSC60dsCnFuvP&#10;zcEbeL1ac/5V3/BLJqN75PddrgdjLi+mh3tQEaf4F4ZffEGHSpj2fCAXVC86ySVp4HaegRJ/mS5l&#10;sTeQpdkCdFXq/x9UPwAAAP//AwBQSwECLQAUAAYACAAAACEAtoM4kv4AAADhAQAAEwAAAAAAAAAA&#10;AAAAAAAAAAAAW0NvbnRlbnRfVHlwZXNdLnhtbFBLAQItABQABgAIAAAAIQA4/SH/1gAAAJQBAAAL&#10;AAAAAAAAAAAAAAAAAC8BAABfcmVscy8ucmVsc1BLAQItABQABgAIAAAAIQDzHQo8eQIAABwFAAAO&#10;AAAAAAAAAAAAAAAAAC4CAABkcnMvZTJvRG9jLnhtbFBLAQItABQABgAIAAAAIQCuXCxs3gAAAAkB&#10;AAAPAAAAAAAAAAAAAAAAANMEAABkcnMvZG93bnJldi54bWxQSwUGAAAAAAQABADzAAAA3gUAAAAA&#10;" fillcolor="window" strokecolor="#a6a6a6" strokeweight="2pt"/>
            </w:pict>
          </mc:Fallback>
        </mc:AlternateContent>
      </w:r>
    </w:p>
    <w:sectPr w:rsidR="001D35A6" w:rsidRPr="001D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7"/>
    <w:rsid w:val="001D35A6"/>
    <w:rsid w:val="009820F6"/>
    <w:rsid w:val="00A9250F"/>
    <w:rsid w:val="00C22457"/>
    <w:rsid w:val="00C86931"/>
    <w:rsid w:val="00D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KRISTEN</dc:creator>
  <cp:lastModifiedBy>WHITTAKER, KRISTEN</cp:lastModifiedBy>
  <cp:revision>1</cp:revision>
  <cp:lastPrinted>2017-02-02T15:48:00Z</cp:lastPrinted>
  <dcterms:created xsi:type="dcterms:W3CDTF">2017-02-02T15:31:00Z</dcterms:created>
  <dcterms:modified xsi:type="dcterms:W3CDTF">2017-02-02T22:41:00Z</dcterms:modified>
</cp:coreProperties>
</file>