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95" w:rsidRDefault="00646A95" w:rsidP="00646A95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5AB9" wp14:editId="427854A2">
                <wp:simplePos x="0" y="0"/>
                <wp:positionH relativeFrom="column">
                  <wp:posOffset>1987550</wp:posOffset>
                </wp:positionH>
                <wp:positionV relativeFrom="paragraph">
                  <wp:posOffset>685800</wp:posOffset>
                </wp:positionV>
                <wp:extent cx="1898650" cy="1866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 w:rsidP="00646A95">
                            <w: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pt;margin-top:54pt;width:149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HIgIAAEU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">
                <v:textbox>
                  <w:txbxContent>
                    <w:p w:rsidR="00646A95" w:rsidRDefault="00646A95" w:rsidP="00646A95">
                      <w: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2EE39" wp14:editId="2399CA37">
                <wp:simplePos x="0" y="0"/>
                <wp:positionH relativeFrom="column">
                  <wp:posOffset>4140200</wp:posOffset>
                </wp:positionH>
                <wp:positionV relativeFrom="paragraph">
                  <wp:posOffset>692150</wp:posOffset>
                </wp:positionV>
                <wp:extent cx="1898650" cy="18669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 w:rsidP="00646A95">
                            <w:r>
                              <w:t>Paraphrase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pt;margin-top:54.5pt;width:149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">
                <v:textbox>
                  <w:txbxContent>
                    <w:p w:rsidR="00646A95" w:rsidRDefault="00646A95" w:rsidP="00646A95">
                      <w:r>
                        <w:t>Paraphrase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1D2A" wp14:editId="73D69837">
                <wp:simplePos x="0" y="0"/>
                <wp:positionH relativeFrom="column">
                  <wp:posOffset>-241300</wp:posOffset>
                </wp:positionH>
                <wp:positionV relativeFrom="paragraph">
                  <wp:posOffset>685800</wp:posOffset>
                </wp:positionV>
                <wp:extent cx="1898650" cy="1866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>
                            <w:r>
                              <w:t>Quote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pt;margin-top:54pt;width:149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V+KAIAAE4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">
                <v:textbox>
                  <w:txbxContent>
                    <w:p w:rsidR="00646A95" w:rsidRDefault="00646A95">
                      <w: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>
        <w:t>Note Taking and Evidence!</w:t>
      </w:r>
    </w:p>
    <w:p w:rsidR="00646A95" w:rsidRPr="00646A95" w:rsidRDefault="00646A95" w:rsidP="00646A95"/>
    <w:p w:rsidR="00646A95" w:rsidRPr="00646A95" w:rsidRDefault="00646A95" w:rsidP="00646A95">
      <w:r>
        <w:t>Here’s an example.</w:t>
      </w:r>
    </w:p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Pr="00646A95" w:rsidRDefault="00646A95" w:rsidP="00646A95"/>
    <w:p w:rsidR="00646A95" w:rsidRDefault="00646A95" w:rsidP="00646A95"/>
    <w:p w:rsidR="005A0463" w:rsidRDefault="00646A95" w:rsidP="00646A95">
      <w:pPr>
        <w:tabs>
          <w:tab w:val="left" w:pos="3080"/>
          <w:tab w:val="center" w:pos="4680"/>
        </w:tabs>
      </w:pPr>
      <w:r w:rsidRPr="00646A9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468A1" wp14:editId="1E0EDCC8">
                <wp:simplePos x="0" y="0"/>
                <wp:positionH relativeFrom="column">
                  <wp:posOffset>4140200</wp:posOffset>
                </wp:positionH>
                <wp:positionV relativeFrom="paragraph">
                  <wp:posOffset>414655</wp:posOffset>
                </wp:positionV>
                <wp:extent cx="1898650" cy="18669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 w:rsidP="00646A95">
                            <w:r>
                              <w:t>Paraphrase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6pt;margin-top:32.65pt;width:149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ajJg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">
                <v:textbox>
                  <w:txbxContent>
                    <w:p w:rsidR="00646A95" w:rsidRDefault="00646A95" w:rsidP="00646A95">
                      <w:r>
                        <w:t>Paraphrase</w:t>
                      </w:r>
                    </w:p>
                  </w:txbxContent>
                </v:textbox>
              </v:shape>
            </w:pict>
          </mc:Fallback>
        </mc:AlternateContent>
      </w:r>
      <w:r w:rsidRPr="00646A9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89489" wp14:editId="04A7283C">
                <wp:simplePos x="0" y="0"/>
                <wp:positionH relativeFrom="column">
                  <wp:posOffset>1987550</wp:posOffset>
                </wp:positionH>
                <wp:positionV relativeFrom="paragraph">
                  <wp:posOffset>414655</wp:posOffset>
                </wp:positionV>
                <wp:extent cx="1898650" cy="18669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 w:rsidP="00646A95">
                            <w: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56.5pt;margin-top:32.65pt;width:149.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B6JgIAAEwEAAAOAAAAZHJzL2Uyb0RvYy54bWysVMGO0zAQvSPxD5bvNGnVlD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">
                <v:textbox>
                  <w:txbxContent>
                    <w:p w:rsidR="00646A95" w:rsidRDefault="00646A95" w:rsidP="00646A95">
                      <w: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646A9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F3ED2" wp14:editId="12D9BA89">
                <wp:simplePos x="0" y="0"/>
                <wp:positionH relativeFrom="column">
                  <wp:posOffset>-241300</wp:posOffset>
                </wp:positionH>
                <wp:positionV relativeFrom="paragraph">
                  <wp:posOffset>414655</wp:posOffset>
                </wp:positionV>
                <wp:extent cx="1898650" cy="18669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646A95" w:rsidP="00646A95">
                            <w:r>
                              <w:t>Quote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pt;margin-top:32.65pt;width:149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">
                <v:textbox>
                  <w:txbxContent>
                    <w:p w:rsidR="00646A95" w:rsidRDefault="00646A95" w:rsidP="00646A95">
                      <w: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 w:rsidRPr="00646A95">
        <w:rPr>
          <w:b/>
        </w:rPr>
        <w:t>Now you try!</w:t>
      </w:r>
      <w:r w:rsidRPr="00646A95">
        <w:rPr>
          <w:noProof/>
        </w:rPr>
        <w:t xml:space="preserve"> </w:t>
      </w:r>
      <w:r>
        <w:rPr>
          <w:noProof/>
        </w:rPr>
        <w:t>Use the paragraph at your table.</w:t>
      </w:r>
    </w:p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Pr="005A0463" w:rsidRDefault="005A0463" w:rsidP="005A0463"/>
    <w:p w:rsidR="005A0463" w:rsidRDefault="005A0463" w:rsidP="005A0463"/>
    <w:p w:rsidR="005A0463" w:rsidRDefault="005A0463" w:rsidP="005A0463"/>
    <w:p w:rsidR="00E10520" w:rsidRDefault="00E10520" w:rsidP="005A04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-115570</wp:posOffset>
                </wp:positionH>
                <wp:positionV relativeFrom="paragraph">
                  <wp:posOffset>838200</wp:posOffset>
                </wp:positionV>
                <wp:extent cx="2374265" cy="1403985"/>
                <wp:effectExtent l="0" t="0" r="2286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20" w:rsidRDefault="00E10520">
                            <w:r>
                              <w:t>Original</w:t>
                            </w:r>
                          </w:p>
                          <w:p w:rsidR="00E10520" w:rsidRDefault="00E10520"/>
                          <w:p w:rsidR="00E10520" w:rsidRDefault="00E10520">
                            <w:r>
                              <w:t>Mrs. Falter was sitting in the park with her Cocker Spaniel eating Ice Cream.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1pt;margin-top:6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">
                <v:textbox style="mso-fit-shape-to-text:t">
                  <w:txbxContent>
                    <w:p w:rsidR="00E10520" w:rsidRDefault="00E10520">
                      <w:r>
                        <w:t>Original</w:t>
                      </w:r>
                    </w:p>
                    <w:p w:rsidR="00E10520" w:rsidRDefault="00E10520"/>
                    <w:p w:rsidR="00E10520" w:rsidRDefault="00E10520">
                      <w:r>
                        <w:t>Mrs. Falter was sitting in the park with her Cocker Spaniel eating Ice Cream.</w:t>
                      </w:r>
                    </w:p>
                  </w:txbxContent>
                </v:textbox>
              </v:shape>
            </w:pict>
          </mc:Fallback>
        </mc:AlternateContent>
      </w:r>
      <w:r w:rsidR="005A0463">
        <w:t>Paraphrasing Vs. Plagiarism</w:t>
      </w:r>
    </w:p>
    <w:p w:rsidR="00E10520" w:rsidRPr="00E10520" w:rsidRDefault="00E10520" w:rsidP="00E10520"/>
    <w:p w:rsidR="00E10520" w:rsidRPr="00E10520" w:rsidRDefault="00E10520" w:rsidP="00E10520"/>
    <w:p w:rsidR="00E10520" w:rsidRPr="00E10520" w:rsidRDefault="00E10520" w:rsidP="00E10520"/>
    <w:p w:rsidR="00E10520" w:rsidRDefault="00E10520" w:rsidP="00E105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153670</wp:posOffset>
                </wp:positionV>
                <wp:extent cx="1384300" cy="953135"/>
                <wp:effectExtent l="0" t="0" r="2540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20" w:rsidRDefault="00E10520">
                            <w:r>
                              <w:t>Did I plagiarize?</w:t>
                            </w:r>
                          </w:p>
                          <w:p w:rsidR="00E10520" w:rsidRDefault="00E10520"/>
                          <w:p w:rsidR="00E10520" w:rsidRDefault="00E10520">
                            <w:r>
                              <w:t>Yes</w:t>
                            </w:r>
                          </w:p>
                          <w:p w:rsidR="00E10520" w:rsidRDefault="00E1052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389.5pt;margin-top:12.1pt;width:109pt;height:7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" fillcolor="white [3201]" strokeweight=".5pt">
                <v:textbox>
                  <w:txbxContent>
                    <w:p w:rsidR="00E10520" w:rsidRDefault="00E10520">
                      <w:r>
                        <w:t>Did I plagiarize?</w:t>
                      </w:r>
                    </w:p>
                    <w:p w:rsidR="00E10520" w:rsidRDefault="00E10520"/>
                    <w:p w:rsidR="00E10520" w:rsidRDefault="00E10520">
                      <w:r>
                        <w:t>Yes</w:t>
                      </w:r>
                    </w:p>
                    <w:p w:rsidR="00E10520" w:rsidRDefault="00E1052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1453F" wp14:editId="398A70DB">
                <wp:simplePos x="0" y="0"/>
                <wp:positionH relativeFrom="column">
                  <wp:posOffset>2425700</wp:posOffset>
                </wp:positionH>
                <wp:positionV relativeFrom="paragraph">
                  <wp:posOffset>153669</wp:posOffset>
                </wp:positionV>
                <wp:extent cx="2374265" cy="953135"/>
                <wp:effectExtent l="0" t="0" r="228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20" w:rsidRDefault="00E10520" w:rsidP="00E10520">
                            <w:r>
                              <w:t>What I Wrote</w:t>
                            </w:r>
                          </w:p>
                          <w:p w:rsidR="00E10520" w:rsidRDefault="00E10520" w:rsidP="00E10520"/>
                          <w:p w:rsidR="00E10520" w:rsidRDefault="00E10520" w:rsidP="00E10520">
                            <w:r>
                              <w:t xml:space="preserve">Mrs. Falter </w:t>
                            </w:r>
                            <w:r>
                              <w:t>lounged</w:t>
                            </w:r>
                            <w:r>
                              <w:t xml:space="preserve"> in the park with her </w:t>
                            </w:r>
                            <w:r>
                              <w:t>dog</w:t>
                            </w:r>
                            <w:r>
                              <w:t xml:space="preserve"> eating </w:t>
                            </w:r>
                            <w:r>
                              <w:t>a treat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1pt;margin-top:12.1pt;width:186.95pt;height:75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srJQ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">
                <v:textbox>
                  <w:txbxContent>
                    <w:p w:rsidR="00E10520" w:rsidRDefault="00E10520" w:rsidP="00E10520">
                      <w:r>
                        <w:t>What I Wrote</w:t>
                      </w:r>
                    </w:p>
                    <w:p w:rsidR="00E10520" w:rsidRDefault="00E10520" w:rsidP="00E10520"/>
                    <w:p w:rsidR="00E10520" w:rsidRDefault="00E10520" w:rsidP="00E10520">
                      <w:r>
                        <w:t xml:space="preserve">Mrs. Falter </w:t>
                      </w:r>
                      <w:r>
                        <w:t>lounged</w:t>
                      </w:r>
                      <w:r>
                        <w:t xml:space="preserve"> in the park with her </w:t>
                      </w:r>
                      <w:r>
                        <w:t>dog</w:t>
                      </w:r>
                      <w:r>
                        <w:t xml:space="preserve"> eating </w:t>
                      </w:r>
                      <w:r>
                        <w:t>a treat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0520" w:rsidRDefault="00E10520" w:rsidP="00E10520">
      <w:pPr>
        <w:tabs>
          <w:tab w:val="left" w:pos="6160"/>
        </w:tabs>
        <w:jc w:val="left"/>
      </w:pPr>
      <w:r>
        <w:tab/>
      </w:r>
    </w:p>
    <w:p w:rsidR="00E10520" w:rsidRPr="00E10520" w:rsidRDefault="00E10520" w:rsidP="00E10520"/>
    <w:p w:rsidR="00E10520" w:rsidRPr="00E10520" w:rsidRDefault="00E10520" w:rsidP="00E10520"/>
    <w:p w:rsidR="00E10520" w:rsidRPr="00E10520" w:rsidRDefault="00E10520" w:rsidP="00E10520"/>
    <w:p w:rsidR="00E10520" w:rsidRPr="00E10520" w:rsidRDefault="00E10520" w:rsidP="00E10520"/>
    <w:p w:rsidR="00E10520" w:rsidRPr="00E10520" w:rsidRDefault="00E10520" w:rsidP="00E10520"/>
    <w:p w:rsidR="00E10520" w:rsidRDefault="00E10520" w:rsidP="00E105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2DB54" wp14:editId="0144DC4B">
                <wp:simplePos x="0" y="0"/>
                <wp:positionH relativeFrom="column">
                  <wp:posOffset>4908550</wp:posOffset>
                </wp:positionH>
                <wp:positionV relativeFrom="paragraph">
                  <wp:posOffset>121921</wp:posOffset>
                </wp:positionV>
                <wp:extent cx="1384300" cy="788670"/>
                <wp:effectExtent l="0" t="0" r="2540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0520" w:rsidRDefault="00E10520" w:rsidP="00E10520">
                            <w:r>
                              <w:t>Did I plagiarize?</w:t>
                            </w:r>
                          </w:p>
                          <w:p w:rsidR="00E10520" w:rsidRDefault="00E10520" w:rsidP="00E10520"/>
                          <w:p w:rsidR="00E10520" w:rsidRDefault="00E10520" w:rsidP="00E10520">
                            <w:r>
                              <w:t>Yes</w:t>
                            </w:r>
                          </w:p>
                          <w:p w:rsidR="00E10520" w:rsidRDefault="00E10520" w:rsidP="00E1052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86.5pt;margin-top:9.6pt;width:109pt;height:62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" fillcolor="window" strokeweight=".5pt">
                <v:textbox>
                  <w:txbxContent>
                    <w:p w:rsidR="00E10520" w:rsidRDefault="00E10520" w:rsidP="00E10520">
                      <w:r>
                        <w:t>Did I plagiarize?</w:t>
                      </w:r>
                    </w:p>
                    <w:p w:rsidR="00E10520" w:rsidRDefault="00E10520" w:rsidP="00E10520"/>
                    <w:p w:rsidR="00E10520" w:rsidRDefault="00E10520" w:rsidP="00E10520">
                      <w:r>
                        <w:t>Yes</w:t>
                      </w:r>
                    </w:p>
                    <w:p w:rsidR="00E10520" w:rsidRDefault="00E10520" w:rsidP="00E1052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B8670" wp14:editId="6EC15851">
                <wp:simplePos x="0" y="0"/>
                <wp:positionH relativeFrom="column">
                  <wp:posOffset>2393950</wp:posOffset>
                </wp:positionH>
                <wp:positionV relativeFrom="paragraph">
                  <wp:posOffset>121921</wp:posOffset>
                </wp:positionV>
                <wp:extent cx="2374265" cy="788670"/>
                <wp:effectExtent l="0" t="0" r="2286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20" w:rsidRDefault="00E10520" w:rsidP="00E10520">
                            <w:r>
                              <w:t>What I Wrote</w:t>
                            </w:r>
                          </w:p>
                          <w:p w:rsidR="00E10520" w:rsidRDefault="00E10520" w:rsidP="00E10520"/>
                          <w:p w:rsidR="00E10520" w:rsidRDefault="00E10520" w:rsidP="00E10520">
                            <w:r>
                              <w:t xml:space="preserve">An iPod allows you to choose and play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8.5pt;margin-top:9.6pt;width:186.95pt;height:62.1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">
                <v:textbox>
                  <w:txbxContent>
                    <w:p w:rsidR="00E10520" w:rsidRDefault="00E10520" w:rsidP="00E10520">
                      <w:r>
                        <w:t>What I Wrote</w:t>
                      </w:r>
                    </w:p>
                    <w:p w:rsidR="00E10520" w:rsidRDefault="00E10520" w:rsidP="00E10520"/>
                    <w:p w:rsidR="00E10520" w:rsidRDefault="00E10520" w:rsidP="00E10520">
                      <w:r>
                        <w:t xml:space="preserve">An iPod allows you to choose and play songs.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60F45" wp14:editId="08647681">
                <wp:simplePos x="0" y="0"/>
                <wp:positionH relativeFrom="column">
                  <wp:posOffset>-115570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228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20" w:rsidRDefault="00E10520" w:rsidP="00E10520">
                            <w:r>
                              <w:t>Original</w:t>
                            </w:r>
                          </w:p>
                          <w:p w:rsidR="00E10520" w:rsidRDefault="00E10520" w:rsidP="00E10520"/>
                          <w:p w:rsidR="00E10520" w:rsidRDefault="00E10520" w:rsidP="00E10520">
                            <w:pPr>
                              <w:jc w:val="both"/>
                            </w:pPr>
                            <w:proofErr w:type="gramStart"/>
                            <w:r>
                              <w:t>iPods</w:t>
                            </w:r>
                            <w:proofErr w:type="gramEnd"/>
                            <w:r>
                              <w:t xml:space="preserve"> are primarily audio devices. They have a click wheel and buttons.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1pt;margin-top:10.3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">
                <v:textbox style="mso-fit-shape-to-text:t">
                  <w:txbxContent>
                    <w:p w:rsidR="00E10520" w:rsidRDefault="00E10520" w:rsidP="00E10520">
                      <w:r>
                        <w:t>Original</w:t>
                      </w:r>
                    </w:p>
                    <w:p w:rsidR="00E10520" w:rsidRDefault="00E10520" w:rsidP="00E10520"/>
                    <w:p w:rsidR="00E10520" w:rsidRDefault="00E10520" w:rsidP="00E10520">
                      <w:pPr>
                        <w:jc w:val="both"/>
                      </w:pPr>
                      <w:proofErr w:type="gramStart"/>
                      <w:r>
                        <w:t>iPods</w:t>
                      </w:r>
                      <w:proofErr w:type="gramEnd"/>
                      <w:r>
                        <w:t xml:space="preserve"> are primarily audio devices. They have a click wheel and buttons.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B61F5" w:rsidRPr="00E10520" w:rsidRDefault="00E10520" w:rsidP="00E10520">
      <w:pPr>
        <w:tabs>
          <w:tab w:val="left" w:pos="2020"/>
          <w:tab w:val="center" w:pos="4680"/>
          <w:tab w:val="left" w:pos="5040"/>
          <w:tab w:val="left" w:pos="5760"/>
          <w:tab w:val="left" w:pos="784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B61F5" w:rsidRPr="00E1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5"/>
    <w:rsid w:val="005A0463"/>
    <w:rsid w:val="00646A95"/>
    <w:rsid w:val="009820F6"/>
    <w:rsid w:val="00C77988"/>
    <w:rsid w:val="00C86931"/>
    <w:rsid w:val="00D374AF"/>
    <w:rsid w:val="00E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KRISTEN</dc:creator>
  <cp:lastModifiedBy>WHITTAKER, KRISTEN</cp:lastModifiedBy>
  <cp:revision>1</cp:revision>
  <cp:lastPrinted>2017-02-08T17:01:00Z</cp:lastPrinted>
  <dcterms:created xsi:type="dcterms:W3CDTF">2017-02-08T14:03:00Z</dcterms:created>
  <dcterms:modified xsi:type="dcterms:W3CDTF">2017-02-08T18:27:00Z</dcterms:modified>
</cp:coreProperties>
</file>